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67" w:rsidRDefault="00FF604D" w:rsidP="00BD637B">
      <w:pPr>
        <w:rPr>
          <w:lang w:val="es-ES_tradnl"/>
        </w:rPr>
      </w:pPr>
      <w:r>
        <w:rPr>
          <w:lang w:val="es-ES_tradnl"/>
        </w:rPr>
        <w:t xml:space="preserve">  </w:t>
      </w:r>
      <w:r w:rsidR="00751F67">
        <w:rPr>
          <w:lang w:val="es-ES_tradnl"/>
        </w:rPr>
        <w:t xml:space="preserve"> </w:t>
      </w:r>
    </w:p>
    <w:p w:rsidR="003A0886" w:rsidRDefault="003A0886" w:rsidP="00BD637B">
      <w:pPr>
        <w:rPr>
          <w:lang w:val="es-ES_tradnl"/>
        </w:rPr>
      </w:pPr>
    </w:p>
    <w:p w:rsidR="009E0E6A" w:rsidRDefault="003A0886" w:rsidP="00BD637B">
      <w:pPr>
        <w:rPr>
          <w:lang w:val="es-ES_tradnl"/>
        </w:rPr>
      </w:pPr>
      <w:hyperlink r:id="rId5" w:history="1">
        <w:r w:rsidRPr="00D250B9">
          <w:rPr>
            <w:rStyle w:val="Hipervnculo"/>
            <w:lang w:val="es-ES_tradnl"/>
          </w:rPr>
          <w:t>http://www.telva.com/albumes/2009/12/18/planes_navidad/index_17.html?a=CAN6dc18aa2153db06a43e6774a3796c655&amp;t=1262438769</w:t>
        </w:r>
      </w:hyperlink>
    </w:p>
    <w:p w:rsidR="003A0886" w:rsidRDefault="003A0886" w:rsidP="00BD637B">
      <w:pPr>
        <w:rPr>
          <w:lang w:val="es-ES_tradnl"/>
        </w:rPr>
      </w:pPr>
    </w:p>
    <w:p w:rsidR="003A0886" w:rsidRDefault="003A0886" w:rsidP="00BD637B">
      <w:pPr>
        <w:rPr>
          <w:lang w:val="es-ES_tradnl"/>
        </w:rPr>
      </w:pPr>
      <w:proofErr w:type="spellStart"/>
      <w:r>
        <w:rPr>
          <w:lang w:val="es-ES_tradnl"/>
        </w:rPr>
        <w:t>pagina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telva</w:t>
      </w:r>
      <w:proofErr w:type="spellEnd"/>
      <w:r>
        <w:rPr>
          <w:lang w:val="es-ES_tradnl"/>
        </w:rPr>
        <w:t xml:space="preserve"> cocinero de los scuentos</w:t>
      </w:r>
    </w:p>
    <w:p w:rsidR="000407EA" w:rsidRDefault="000407EA" w:rsidP="00BD637B">
      <w:pPr>
        <w:rPr>
          <w:lang w:val="es-ES_tradnl"/>
        </w:rPr>
      </w:pPr>
      <w:r>
        <w:rPr>
          <w:lang w:val="es-ES_tradnl"/>
        </w:rPr>
        <w:t xml:space="preserve">  </w:t>
      </w:r>
    </w:p>
    <w:p w:rsidR="000407EA" w:rsidRDefault="000407EA" w:rsidP="00BD637B">
      <w:pPr>
        <w:rPr>
          <w:lang w:val="es-ES_tradnl"/>
        </w:rPr>
      </w:pPr>
    </w:p>
    <w:p w:rsidR="00575068" w:rsidRPr="004C4E51" w:rsidRDefault="00575068" w:rsidP="00BD637B">
      <w:pPr>
        <w:rPr>
          <w:lang w:val="es-ES_tradnl"/>
        </w:rPr>
      </w:pPr>
      <w:r>
        <w:rPr>
          <w:lang w:val="es-ES_tradnl"/>
        </w:rPr>
        <w:t xml:space="preserve">   </w:t>
      </w:r>
    </w:p>
    <w:sectPr w:rsidR="00575068" w:rsidRPr="004C4E51" w:rsidSect="001A2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2719"/>
    <w:multiLevelType w:val="multilevel"/>
    <w:tmpl w:val="148A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96199A"/>
    <w:multiLevelType w:val="multilevel"/>
    <w:tmpl w:val="CCC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83A29"/>
    <w:rsid w:val="0000159E"/>
    <w:rsid w:val="000407EA"/>
    <w:rsid w:val="000B79E9"/>
    <w:rsid w:val="00121AAE"/>
    <w:rsid w:val="001515C6"/>
    <w:rsid w:val="001A2E53"/>
    <w:rsid w:val="001F4090"/>
    <w:rsid w:val="002278AB"/>
    <w:rsid w:val="00256E61"/>
    <w:rsid w:val="002B65A1"/>
    <w:rsid w:val="00303DE3"/>
    <w:rsid w:val="0032315B"/>
    <w:rsid w:val="00380CE4"/>
    <w:rsid w:val="00383A29"/>
    <w:rsid w:val="00391EE2"/>
    <w:rsid w:val="003A0886"/>
    <w:rsid w:val="003A55D3"/>
    <w:rsid w:val="003D4ECC"/>
    <w:rsid w:val="00451E89"/>
    <w:rsid w:val="004A6B1E"/>
    <w:rsid w:val="004C4E51"/>
    <w:rsid w:val="004D3511"/>
    <w:rsid w:val="004F189A"/>
    <w:rsid w:val="004F49A1"/>
    <w:rsid w:val="00535461"/>
    <w:rsid w:val="005431FC"/>
    <w:rsid w:val="00575068"/>
    <w:rsid w:val="005841F0"/>
    <w:rsid w:val="0060706D"/>
    <w:rsid w:val="006542B9"/>
    <w:rsid w:val="0068509E"/>
    <w:rsid w:val="006B1B33"/>
    <w:rsid w:val="00711BBB"/>
    <w:rsid w:val="00751F67"/>
    <w:rsid w:val="008572E4"/>
    <w:rsid w:val="008808F8"/>
    <w:rsid w:val="008C2469"/>
    <w:rsid w:val="00902E46"/>
    <w:rsid w:val="009542B0"/>
    <w:rsid w:val="009E0E6A"/>
    <w:rsid w:val="00A00AF3"/>
    <w:rsid w:val="00A14228"/>
    <w:rsid w:val="00A738C1"/>
    <w:rsid w:val="00AD2D5D"/>
    <w:rsid w:val="00AD2EAC"/>
    <w:rsid w:val="00B549F5"/>
    <w:rsid w:val="00B80DBF"/>
    <w:rsid w:val="00BA1EC6"/>
    <w:rsid w:val="00BC3F05"/>
    <w:rsid w:val="00BD4D6E"/>
    <w:rsid w:val="00BD637B"/>
    <w:rsid w:val="00C5628A"/>
    <w:rsid w:val="00CC207D"/>
    <w:rsid w:val="00D0393C"/>
    <w:rsid w:val="00DA03FE"/>
    <w:rsid w:val="00E464C5"/>
    <w:rsid w:val="00EF1DA1"/>
    <w:rsid w:val="00F80734"/>
    <w:rsid w:val="00F9371F"/>
    <w:rsid w:val="00FF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F189A"/>
    <w:rPr>
      <w:b/>
      <w:bCs/>
    </w:rPr>
  </w:style>
  <w:style w:type="character" w:customStyle="1" w:styleId="blockemail2">
    <w:name w:val="blockemail2"/>
    <w:basedOn w:val="Fuentedeprrafopredeter"/>
    <w:rsid w:val="004D3511"/>
    <w:rPr>
      <w:color w:val="44444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5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2315B"/>
    <w:rPr>
      <w:color w:val="0000FF"/>
      <w:u w:val="single"/>
    </w:rPr>
  </w:style>
  <w:style w:type="paragraph" w:customStyle="1" w:styleId="texto">
    <w:name w:val="texto"/>
    <w:basedOn w:val="Normal"/>
    <w:rsid w:val="008C24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es-ES"/>
    </w:rPr>
  </w:style>
  <w:style w:type="character" w:customStyle="1" w:styleId="textohigh1">
    <w:name w:val="textohigh1"/>
    <w:basedOn w:val="Fuentedeprrafopredeter"/>
    <w:rsid w:val="008C2469"/>
    <w:rPr>
      <w:rFonts w:ascii="Arial" w:hAnsi="Arial" w:cs="Arial" w:hint="default"/>
      <w:b/>
      <w:bCs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4783">
              <w:marLeft w:val="138"/>
              <w:marRight w:val="138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666">
              <w:marLeft w:val="138"/>
              <w:marRight w:val="138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1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7272">
          <w:marLeft w:val="2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6069">
              <w:marLeft w:val="138"/>
              <w:marRight w:val="138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8843">
              <w:marLeft w:val="138"/>
              <w:marRight w:val="138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064">
              <w:marLeft w:val="138"/>
              <w:marRight w:val="138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3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4083">
              <w:marLeft w:val="138"/>
              <w:marRight w:val="138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0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BFBFBF"/>
                                        <w:left w:val="single" w:sz="6" w:space="0" w:color="BFBFBF"/>
                                        <w:bottom w:val="single" w:sz="2" w:space="0" w:color="BFBFBF"/>
                                        <w:right w:val="single" w:sz="6" w:space="6" w:color="BFBFBF"/>
                                      </w:divBdr>
                                      <w:divsChild>
                                        <w:div w:id="100089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76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BCBCB"/>
                                                            <w:left w:val="single" w:sz="6" w:space="0" w:color="CBCBCB"/>
                                                            <w:bottom w:val="single" w:sz="6" w:space="1" w:color="CBCBCB"/>
                                                            <w:right w:val="single" w:sz="6" w:space="0" w:color="CBCBC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77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53622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118283274">
                                          <w:marLeft w:val="0"/>
                                          <w:marRight w:val="0"/>
                                          <w:marTop w:val="1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8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3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57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50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05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12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01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45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304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3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53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46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89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3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23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86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73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0696">
              <w:marLeft w:val="138"/>
              <w:marRight w:val="138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0835">
              <w:marLeft w:val="138"/>
              <w:marRight w:val="138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72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9596">
              <w:marLeft w:val="138"/>
              <w:marRight w:val="138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6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0714">
              <w:marLeft w:val="138"/>
              <w:marRight w:val="138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7">
                  <w:marLeft w:val="0"/>
                  <w:marRight w:val="0"/>
                  <w:marTop w:val="111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va.com/albumes/2009/12/18/planes_navidad/index_17.html?a=CAN6dc18aa2153db06a43e6774a3796c655&amp;t=12624387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CHUMAs HOME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</dc:creator>
  <cp:keywords/>
  <dc:description/>
  <cp:lastModifiedBy>CHUMA</cp:lastModifiedBy>
  <cp:revision>2</cp:revision>
  <cp:lastPrinted>2009-05-25T19:45:00Z</cp:lastPrinted>
  <dcterms:created xsi:type="dcterms:W3CDTF">2010-01-02T13:27:00Z</dcterms:created>
  <dcterms:modified xsi:type="dcterms:W3CDTF">2010-01-02T13:27:00Z</dcterms:modified>
</cp:coreProperties>
</file>